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3C56" w14:textId="295B7E14" w:rsidR="00F4542E" w:rsidRDefault="00F4542E" w:rsidP="002914E0">
      <w:pPr>
        <w:jc w:val="right"/>
        <w:rPr>
          <w:rFonts w:ascii="David" w:hAnsi="David" w:cs="David"/>
          <w:sz w:val="28"/>
          <w:szCs w:val="28"/>
        </w:rPr>
      </w:pPr>
      <w:bookmarkStart w:id="0" w:name="_Toc11311501"/>
      <w:bookmarkStart w:id="1" w:name="_Toc11315526"/>
      <w:bookmarkStart w:id="2" w:name="_GoBack"/>
      <w:bookmarkEnd w:id="2"/>
      <w:r w:rsidRPr="00EC28B2">
        <w:rPr>
          <w:rFonts w:ascii="David" w:hAnsi="David" w:cs="David"/>
          <w:sz w:val="28"/>
          <w:szCs w:val="28"/>
          <w:rtl/>
        </w:rPr>
        <w:tab/>
        <w:t xml:space="preserve">                                                                  </w:t>
      </w:r>
      <w:r w:rsidR="00BE142C" w:rsidRPr="00EC28B2">
        <w:rPr>
          <w:rFonts w:ascii="David" w:hAnsi="David" w:cs="David"/>
          <w:sz w:val="28"/>
          <w:szCs w:val="28"/>
          <w:rtl/>
        </w:rPr>
        <w:t xml:space="preserve">                              </w:t>
      </w:r>
      <w:r w:rsidRPr="00EC28B2">
        <w:rPr>
          <w:rFonts w:ascii="David" w:hAnsi="David" w:cs="David"/>
          <w:sz w:val="28"/>
          <w:szCs w:val="28"/>
          <w:rtl/>
        </w:rPr>
        <w:t xml:space="preserve">               מרצה: </w:t>
      </w:r>
      <w:r w:rsidR="00EF7A1A" w:rsidRPr="00EC28B2">
        <w:rPr>
          <w:rFonts w:ascii="David" w:hAnsi="David" w:cs="David"/>
          <w:sz w:val="28"/>
          <w:szCs w:val="28"/>
          <w:rtl/>
        </w:rPr>
        <w:t>עוידאת מוחמד</w:t>
      </w:r>
      <w:r w:rsidRPr="00EC28B2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הנדסת תוכנה, סמסטר חורף תשפ"א</w:t>
      </w:r>
    </w:p>
    <w:p w14:paraId="36008E06" w14:textId="77777777" w:rsidR="009C51CC" w:rsidRPr="00EC28B2" w:rsidRDefault="009C51CC" w:rsidP="002914E0">
      <w:pPr>
        <w:jc w:val="right"/>
        <w:rPr>
          <w:rFonts w:ascii="David" w:hAnsi="David" w:cs="David"/>
          <w:sz w:val="28"/>
          <w:szCs w:val="28"/>
        </w:rPr>
      </w:pPr>
    </w:p>
    <w:bookmarkEnd w:id="0"/>
    <w:bookmarkEnd w:id="1"/>
    <w:p w14:paraId="550D7E55" w14:textId="6D8BC891" w:rsidR="009C51CC" w:rsidRDefault="00260DB1" w:rsidP="009C51CC">
      <w:pPr>
        <w:jc w:val="center"/>
        <w:rPr>
          <w:rFonts w:ascii="David" w:eastAsia="Times New Roman" w:hAnsi="David" w:cs="David"/>
          <w:b/>
          <w:bCs/>
          <w:color w:val="002060"/>
          <w:kern w:val="36"/>
          <w:sz w:val="28"/>
          <w:szCs w:val="28"/>
        </w:rPr>
      </w:pPr>
      <w:r w:rsidRPr="00260DB1">
        <w:rPr>
          <w:rFonts w:ascii="David" w:eastAsia="Times New Roman" w:hAnsi="David" w:cs="David"/>
          <w:b/>
          <w:bCs/>
          <w:color w:val="002060"/>
          <w:kern w:val="36"/>
          <w:sz w:val="28"/>
          <w:szCs w:val="28"/>
          <w:rtl/>
        </w:rPr>
        <w:t>אנדרואיד ומעבדה - הרחבות</w:t>
      </w:r>
    </w:p>
    <w:p w14:paraId="0806D961" w14:textId="12B58053" w:rsidR="00BB1D7B" w:rsidRPr="00EC28B2" w:rsidRDefault="00BB1D7B" w:rsidP="00BB1D7B">
      <w:pPr>
        <w:rPr>
          <w:rFonts w:ascii="David" w:hAnsi="David" w:cs="David"/>
          <w:sz w:val="28"/>
          <w:szCs w:val="28"/>
          <w:u w:val="single"/>
          <w:rtl/>
        </w:rPr>
      </w:pPr>
      <w:r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>מטרת הקורס</w:t>
      </w:r>
      <w:r w:rsidRPr="00EC28B2">
        <w:rPr>
          <w:rFonts w:ascii="David" w:hAnsi="David" w:cs="David"/>
          <w:sz w:val="28"/>
          <w:szCs w:val="28"/>
          <w:u w:val="single"/>
          <w:rtl/>
        </w:rPr>
        <w:t xml:space="preserve"> : </w:t>
      </w:r>
    </w:p>
    <w:p w14:paraId="521F1830" w14:textId="5D28DE0E" w:rsidR="00C16C15" w:rsidRPr="00EC28B2" w:rsidRDefault="00E4613D" w:rsidP="00EC28B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</w:pPr>
      <w:r>
        <w:rPr>
          <w:rFonts w:ascii="David" w:hAnsi="David" w:cs="David" w:hint="cs"/>
          <w:color w:val="333333"/>
          <w:sz w:val="28"/>
          <w:szCs w:val="28"/>
          <w:shd w:val="clear" w:color="auto" w:fill="FFFFFF"/>
          <w:rtl/>
        </w:rPr>
        <w:t>להכשיר ו</w:t>
      </w:r>
      <w:r w:rsidR="00D51B8D">
        <w:rPr>
          <w:rFonts w:ascii="David" w:hAnsi="David" w:cs="David" w:hint="cs"/>
          <w:color w:val="333333"/>
          <w:sz w:val="28"/>
          <w:szCs w:val="28"/>
          <w:shd w:val="clear" w:color="auto" w:fill="FFFFFF"/>
          <w:rtl/>
        </w:rPr>
        <w:t xml:space="preserve">ללמד את הסטודנטים את </w:t>
      </w:r>
      <w:r w:rsidR="00EB7ED5" w:rsidRPr="00EC28B2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עקרונות הפיתוח באנדרואיד, </w:t>
      </w:r>
      <w:r w:rsidR="007D3C15" w:rsidRPr="00EC28B2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תכנון ועיצוב אפליקציה, </w:t>
      </w:r>
      <w:r w:rsidR="00EB7ED5" w:rsidRPr="00EC28B2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>מימוש</w:t>
      </w:r>
      <w:r w:rsidR="007D3C15" w:rsidRPr="00EC28B2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 והרצה.</w:t>
      </w:r>
    </w:p>
    <w:p w14:paraId="769B7F28" w14:textId="77777777" w:rsidR="00EC28B2" w:rsidRPr="00EC28B2" w:rsidRDefault="00EC28B2" w:rsidP="00EC28B2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222222"/>
          <w:sz w:val="28"/>
          <w:szCs w:val="28"/>
        </w:rPr>
      </w:pPr>
    </w:p>
    <w:p w14:paraId="00F4519D" w14:textId="4E993F08" w:rsidR="00BB1D7B" w:rsidRPr="00EC28B2" w:rsidRDefault="00BB1D7B" w:rsidP="008556E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>תוכן הקורס</w:t>
      </w:r>
      <w:r w:rsidR="00341E06"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5645386E" w14:textId="5F66C44E" w:rsidR="00E52DC7" w:rsidRPr="00EC28B2" w:rsidRDefault="00454ABE" w:rsidP="00EC28B2">
      <w:pPr>
        <w:rPr>
          <w:rFonts w:ascii="David" w:hAnsi="David" w:cs="David"/>
          <w:sz w:val="28"/>
          <w:szCs w:val="28"/>
          <w:rtl/>
          <w:lang w:bidi="ar-SA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המשך: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6E8" w:rsidRPr="00EC28B2" w14:paraId="7CE2A12D" w14:textId="77777777" w:rsidTr="008556E8">
        <w:tc>
          <w:tcPr>
            <w:tcW w:w="9016" w:type="dxa"/>
          </w:tcPr>
          <w:p w14:paraId="037AF6D9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DatePicker</w:t>
            </w:r>
          </w:p>
          <w:p w14:paraId="1F5C99C2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Switch</w:t>
            </w:r>
          </w:p>
          <w:p w14:paraId="3E83606C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TimePicker</w:t>
            </w:r>
            <w:proofErr w:type="spellEnd"/>
          </w:p>
          <w:p w14:paraId="5116EADF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Connecting to Server </w:t>
            </w: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PHP&amp;MySQL</w:t>
            </w:r>
            <w:proofErr w:type="spellEnd"/>
          </w:p>
          <w:p w14:paraId="773D4C78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LifeCycle</w:t>
            </w:r>
            <w:proofErr w:type="spellEnd"/>
          </w:p>
          <w:p w14:paraId="05AB812C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AlertDialog</w:t>
            </w:r>
            <w:proofErr w:type="spellEnd"/>
          </w:p>
          <w:p w14:paraId="1F8725EA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Notification</w:t>
            </w:r>
          </w:p>
          <w:p w14:paraId="1EC64CF0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SMS - </w:t>
            </w: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SmsManager</w:t>
            </w:r>
            <w:proofErr w:type="spellEnd"/>
          </w:p>
          <w:p w14:paraId="38825F3E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AutoCompleteTextView</w:t>
            </w:r>
            <w:proofErr w:type="spellEnd"/>
          </w:p>
          <w:p w14:paraId="7C8C8F02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Clipboard</w:t>
            </w:r>
          </w:p>
          <w:p w14:paraId="3757367D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Font</w:t>
            </w:r>
          </w:p>
          <w:p w14:paraId="27D22F81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Move between images</w:t>
            </w:r>
          </w:p>
          <w:p w14:paraId="45753663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Spinner</w:t>
            </w:r>
          </w:p>
          <w:p w14:paraId="3CB45B97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Check Internet Connection</w:t>
            </w:r>
          </w:p>
          <w:p w14:paraId="6E2A91B6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ToggleButton</w:t>
            </w:r>
            <w:proofErr w:type="spellEnd"/>
          </w:p>
          <w:p w14:paraId="7224D57F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SeekBar</w:t>
            </w:r>
            <w:proofErr w:type="spellEnd"/>
          </w:p>
          <w:p w14:paraId="0A1F5603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ScrollView</w:t>
            </w:r>
            <w:proofErr w:type="spellEnd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 vs </w:t>
            </w: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Horiziontal</w:t>
            </w:r>
            <w:proofErr w:type="spellEnd"/>
          </w:p>
          <w:p w14:paraId="6F3361B7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TabLayout</w:t>
            </w:r>
            <w:proofErr w:type="spellEnd"/>
          </w:p>
          <w:p w14:paraId="2138A544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SearchView</w:t>
            </w:r>
            <w:proofErr w:type="spellEnd"/>
          </w:p>
          <w:p w14:paraId="1528D7E1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TextWatcher</w:t>
            </w:r>
            <w:proofErr w:type="spellEnd"/>
          </w:p>
          <w:p w14:paraId="5AEE92BA" w14:textId="77777777" w:rsidR="00FC6BDB" w:rsidRPr="00FC6BDB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Menu </w:t>
            </w: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ToolBar</w:t>
            </w:r>
            <w:proofErr w:type="spellEnd"/>
          </w:p>
          <w:p w14:paraId="6B642B6B" w14:textId="0D7FC80F" w:rsidR="008556E8" w:rsidRPr="00EC28B2" w:rsidRDefault="00FC6BDB" w:rsidP="00FC6BDB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FC6BDB">
              <w:rPr>
                <w:rFonts w:ascii="David" w:hAnsi="David" w:cs="David"/>
                <w:b/>
                <w:bCs/>
                <w:sz w:val="28"/>
                <w:szCs w:val="28"/>
              </w:rPr>
              <w:t>CountDownTimer</w:t>
            </w:r>
            <w:proofErr w:type="spellEnd"/>
          </w:p>
        </w:tc>
      </w:tr>
    </w:tbl>
    <w:p w14:paraId="45A1E642" w14:textId="77777777" w:rsidR="008556E8" w:rsidRPr="00EC28B2" w:rsidRDefault="008556E8" w:rsidP="00E52DC7">
      <w:pPr>
        <w:rPr>
          <w:rFonts w:ascii="David" w:hAnsi="David" w:cs="David"/>
          <w:b/>
          <w:bCs/>
          <w:sz w:val="28"/>
          <w:szCs w:val="28"/>
        </w:rPr>
      </w:pPr>
    </w:p>
    <w:p w14:paraId="7FA230ED" w14:textId="1FE0B0CB" w:rsidR="00341E06" w:rsidRPr="00EC28B2" w:rsidRDefault="00C16C15" w:rsidP="005B401A">
      <w:pPr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EC28B2">
        <w:rPr>
          <w:rFonts w:ascii="David" w:hAnsi="David" w:cs="David"/>
          <w:sz w:val="28"/>
          <w:szCs w:val="28"/>
          <w:rtl/>
        </w:rPr>
        <w:t xml:space="preserve"> </w:t>
      </w:r>
    </w:p>
    <w:p w14:paraId="6813EA33" w14:textId="7C5D623B" w:rsidR="00341E06" w:rsidRPr="00EC28B2" w:rsidRDefault="00341E06" w:rsidP="00341E0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>מבנה הציון:</w:t>
      </w:r>
      <w:r w:rsidR="00CD72F2"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2AE62406" w14:textId="1C380C64" w:rsidR="00643148" w:rsidRPr="00EC28B2" w:rsidRDefault="00B72540" w:rsidP="005B401A">
      <w:pPr>
        <w:rPr>
          <w:rFonts w:ascii="David" w:hAnsi="David" w:cs="David"/>
          <w:sz w:val="28"/>
          <w:szCs w:val="28"/>
          <w:rtl/>
        </w:rPr>
      </w:pPr>
      <w:r w:rsidRPr="00EC28B2">
        <w:rPr>
          <w:rFonts w:ascii="David" w:hAnsi="David" w:cs="David"/>
          <w:sz w:val="28"/>
          <w:szCs w:val="28"/>
          <w:rtl/>
        </w:rPr>
        <w:t xml:space="preserve"> 10%</w:t>
      </w:r>
      <w:r w:rsidR="00BA45AB" w:rsidRPr="00EC28B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A45AB" w:rsidRPr="00EC28B2">
        <w:rPr>
          <w:rFonts w:ascii="David" w:hAnsi="David" w:cs="David"/>
          <w:sz w:val="28"/>
          <w:szCs w:val="28"/>
          <w:rtl/>
        </w:rPr>
        <w:t>תרגילי בית.</w:t>
      </w:r>
    </w:p>
    <w:p w14:paraId="5C2BB10F" w14:textId="56F6FABB" w:rsidR="00906FDF" w:rsidRPr="00EC28B2" w:rsidRDefault="00B72540" w:rsidP="005B401A">
      <w:pPr>
        <w:rPr>
          <w:rFonts w:ascii="David" w:hAnsi="David" w:cs="David"/>
          <w:sz w:val="28"/>
          <w:szCs w:val="28"/>
          <w:rtl/>
        </w:rPr>
      </w:pPr>
      <w:r w:rsidRPr="00EC28B2">
        <w:rPr>
          <w:rFonts w:ascii="David" w:hAnsi="David" w:cs="David"/>
          <w:sz w:val="28"/>
          <w:szCs w:val="28"/>
          <w:rtl/>
        </w:rPr>
        <w:t>90%</w:t>
      </w:r>
      <w:r w:rsidR="00260DB1">
        <w:rPr>
          <w:rFonts w:ascii="David" w:hAnsi="David" w:cs="David"/>
          <w:sz w:val="28"/>
          <w:szCs w:val="28"/>
          <w:rtl/>
        </w:rPr>
        <w:t xml:space="preserve"> הגשת אפיליקצייה</w:t>
      </w:r>
      <w:r w:rsidR="00260DB1">
        <w:rPr>
          <w:rFonts w:ascii="David" w:hAnsi="David" w:cs="David" w:hint="cs"/>
          <w:sz w:val="28"/>
          <w:szCs w:val="28"/>
          <w:rtl/>
        </w:rPr>
        <w:t xml:space="preserve"> ובחינה בעל פה. ייקבע לכם בהמשך הסמסטר יום הגנה על העבודה שלכם (אלפיקצייה) ותיבחנו בעל פה.</w:t>
      </w:r>
    </w:p>
    <w:p w14:paraId="177C15FA" w14:textId="4303059F" w:rsidR="00341E06" w:rsidRPr="00EC28B2" w:rsidRDefault="00341E06" w:rsidP="00BB1D7B">
      <w:pPr>
        <w:rPr>
          <w:rFonts w:ascii="David" w:hAnsi="David" w:cs="David"/>
          <w:sz w:val="28"/>
          <w:szCs w:val="28"/>
          <w:rtl/>
        </w:rPr>
      </w:pPr>
    </w:p>
    <w:p w14:paraId="71CF969D" w14:textId="4F5ED56D" w:rsidR="00BB1D7B" w:rsidRDefault="00BB1D7B" w:rsidP="00BB1D7B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ביבליוגרפיה ( לינקים, ספרים מקצועיים דיגיטלים/מסורתיים )</w:t>
      </w:r>
      <w:r w:rsidR="00BB582D" w:rsidRPr="00EC28B2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042E8ECB" w14:textId="77777777" w:rsidR="005A2B2A" w:rsidRPr="00EC28B2" w:rsidRDefault="005A2B2A" w:rsidP="00BB1D7B">
      <w:pPr>
        <w:rPr>
          <w:rFonts w:ascii="David" w:hAnsi="David" w:cs="David"/>
          <w:b/>
          <w:bCs/>
          <w:sz w:val="28"/>
          <w:szCs w:val="28"/>
          <w:u w:val="single"/>
        </w:rPr>
      </w:pPr>
    </w:p>
    <w:p w14:paraId="19EB11CD" w14:textId="53194B46" w:rsidR="00421408" w:rsidRDefault="00C435C8" w:rsidP="00421408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hyperlink r:id="rId5" w:history="1">
        <w:r w:rsidR="005A2B2A" w:rsidRPr="003219B4">
          <w:rPr>
            <w:rStyle w:val="Hyperlink"/>
            <w:rFonts w:ascii="David" w:hAnsi="David" w:cs="David"/>
            <w:b/>
            <w:bCs/>
            <w:sz w:val="28"/>
            <w:szCs w:val="28"/>
          </w:rPr>
          <w:t>https://stuff.mit.edu/afs/sipb/project/android/docs/training/index.html</w:t>
        </w:r>
      </w:hyperlink>
    </w:p>
    <w:p w14:paraId="724124BE" w14:textId="0C6998D2" w:rsidR="00D427F3" w:rsidRDefault="00C435C8" w:rsidP="00D427F3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hyperlink r:id="rId6" w:history="1">
        <w:r w:rsidR="005E6943" w:rsidRPr="003219B4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https://www.tutorialspoint.com/android/index.htm</w:t>
        </w:r>
      </w:hyperlink>
    </w:p>
    <w:p w14:paraId="526F2032" w14:textId="7E17B38D" w:rsidR="005E6943" w:rsidRDefault="00C435C8" w:rsidP="005E6943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hyperlink r:id="rId7" w:history="1">
        <w:r w:rsidR="005A2B2A" w:rsidRPr="003219B4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https://www.javatpoint.com/android-tutorial</w:t>
        </w:r>
      </w:hyperlink>
    </w:p>
    <w:p w14:paraId="73BC68F9" w14:textId="0415D552" w:rsidR="005A2B2A" w:rsidRDefault="00C435C8" w:rsidP="005A2B2A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hyperlink r:id="rId8" w:history="1">
        <w:r w:rsidR="00D51B8D" w:rsidRPr="003219B4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https://www.studytonight.com/android/</w:t>
        </w:r>
      </w:hyperlink>
    </w:p>
    <w:p w14:paraId="62E36C98" w14:textId="0EA54895" w:rsidR="00D51B8D" w:rsidRDefault="00C435C8" w:rsidP="00D51B8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9" w:history="1">
        <w:r w:rsidR="00AB7BA8" w:rsidRPr="003219B4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https://www.youtube.com/watch?v=kuwqMsHIYjg&amp;list=PLoaOG90o5GY88RfUNkYvgMfurSUk8s5WE&amp;index=1</w:t>
        </w:r>
      </w:hyperlink>
    </w:p>
    <w:p w14:paraId="626712FF" w14:textId="77777777" w:rsidR="00AB7BA8" w:rsidRPr="00EC28B2" w:rsidRDefault="00AB7BA8" w:rsidP="00AB7BA8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sectPr w:rsidR="00AB7BA8" w:rsidRPr="00EC2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1B"/>
    <w:multiLevelType w:val="multilevel"/>
    <w:tmpl w:val="2A2A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61B6"/>
    <w:multiLevelType w:val="hybridMultilevel"/>
    <w:tmpl w:val="A98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59C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30196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9C10B4"/>
    <w:multiLevelType w:val="hybridMultilevel"/>
    <w:tmpl w:val="EE8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E48"/>
    <w:multiLevelType w:val="multilevel"/>
    <w:tmpl w:val="1882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86190"/>
    <w:multiLevelType w:val="hybridMultilevel"/>
    <w:tmpl w:val="468E3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CC2"/>
    <w:multiLevelType w:val="multilevel"/>
    <w:tmpl w:val="F79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C4C43"/>
    <w:multiLevelType w:val="hybridMultilevel"/>
    <w:tmpl w:val="468E3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31C1C"/>
    <w:multiLevelType w:val="multilevel"/>
    <w:tmpl w:val="38F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7B"/>
    <w:rsid w:val="000D1FB0"/>
    <w:rsid w:val="00154C45"/>
    <w:rsid w:val="001819E3"/>
    <w:rsid w:val="001C61B4"/>
    <w:rsid w:val="00240CBA"/>
    <w:rsid w:val="00260DB1"/>
    <w:rsid w:val="002914E0"/>
    <w:rsid w:val="002B7054"/>
    <w:rsid w:val="002C10D7"/>
    <w:rsid w:val="0031537F"/>
    <w:rsid w:val="003354E1"/>
    <w:rsid w:val="00341E06"/>
    <w:rsid w:val="00421408"/>
    <w:rsid w:val="00454ABE"/>
    <w:rsid w:val="0056500C"/>
    <w:rsid w:val="005A2B2A"/>
    <w:rsid w:val="005B401A"/>
    <w:rsid w:val="005C0B85"/>
    <w:rsid w:val="005C21D8"/>
    <w:rsid w:val="005E6943"/>
    <w:rsid w:val="005F60A5"/>
    <w:rsid w:val="00606D03"/>
    <w:rsid w:val="00643148"/>
    <w:rsid w:val="0069087C"/>
    <w:rsid w:val="006E2F25"/>
    <w:rsid w:val="00744BBD"/>
    <w:rsid w:val="007D3C15"/>
    <w:rsid w:val="0085140D"/>
    <w:rsid w:val="008556E8"/>
    <w:rsid w:val="008651B0"/>
    <w:rsid w:val="00906FDF"/>
    <w:rsid w:val="009C51CC"/>
    <w:rsid w:val="00A32A9B"/>
    <w:rsid w:val="00AB7BA8"/>
    <w:rsid w:val="00B05EF2"/>
    <w:rsid w:val="00B72540"/>
    <w:rsid w:val="00BA45AB"/>
    <w:rsid w:val="00BB1D7B"/>
    <w:rsid w:val="00BB582D"/>
    <w:rsid w:val="00BE142C"/>
    <w:rsid w:val="00C16C15"/>
    <w:rsid w:val="00C435C8"/>
    <w:rsid w:val="00CC0B36"/>
    <w:rsid w:val="00CD32A9"/>
    <w:rsid w:val="00CD72F2"/>
    <w:rsid w:val="00D3634D"/>
    <w:rsid w:val="00D427F3"/>
    <w:rsid w:val="00D51B8D"/>
    <w:rsid w:val="00DC0495"/>
    <w:rsid w:val="00E30781"/>
    <w:rsid w:val="00E4613D"/>
    <w:rsid w:val="00E52DC7"/>
    <w:rsid w:val="00E531EC"/>
    <w:rsid w:val="00E96A92"/>
    <w:rsid w:val="00EB7ED5"/>
    <w:rsid w:val="00EC28B2"/>
    <w:rsid w:val="00EF7683"/>
    <w:rsid w:val="00EF7A1A"/>
    <w:rsid w:val="00F4542E"/>
    <w:rsid w:val="00FC6BDB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C2A3"/>
  <w15:chartTrackingRefBased/>
  <w15:docId w15:val="{7160B9BA-347D-40B3-B73D-3CC6641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7B"/>
    <w:pPr>
      <w:bidi/>
    </w:pPr>
    <w:rPr>
      <w:lang w:val="en-US"/>
    </w:rPr>
  </w:style>
  <w:style w:type="paragraph" w:styleId="1">
    <w:name w:val="heading 1"/>
    <w:aliases w:val="שם הקורס"/>
    <w:basedOn w:val="a"/>
    <w:link w:val="10"/>
    <w:uiPriority w:val="9"/>
    <w:qFormat/>
    <w:rsid w:val="00BB1D7B"/>
    <w:pPr>
      <w:bidi w:val="0"/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David"/>
      <w:b/>
      <w:bCs/>
      <w:color w:val="002060"/>
      <w:kern w:val="36"/>
      <w:sz w:val="4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שם הקורס תו"/>
    <w:basedOn w:val="a0"/>
    <w:link w:val="1"/>
    <w:uiPriority w:val="9"/>
    <w:rsid w:val="00BB1D7B"/>
    <w:rPr>
      <w:rFonts w:ascii="Times New Roman" w:eastAsia="Times New Roman" w:hAnsi="Times New Roman" w:cs="David"/>
      <w:b/>
      <w:bCs/>
      <w:color w:val="002060"/>
      <w:kern w:val="36"/>
      <w:sz w:val="48"/>
      <w:szCs w:val="36"/>
      <w:lang w:val="en-US"/>
    </w:rPr>
  </w:style>
  <w:style w:type="paragraph" w:styleId="a3">
    <w:name w:val="List Paragraph"/>
    <w:basedOn w:val="a"/>
    <w:uiPriority w:val="34"/>
    <w:qFormat/>
    <w:rsid w:val="00BB1D7B"/>
    <w:pPr>
      <w:ind w:left="720"/>
      <w:contextualSpacing/>
    </w:pPr>
  </w:style>
  <w:style w:type="table" w:styleId="a4">
    <w:name w:val="Table Grid"/>
    <w:basedOn w:val="a1"/>
    <w:uiPriority w:val="39"/>
    <w:rsid w:val="00BB1D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BB1D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B1D7B"/>
    <w:rPr>
      <w:color w:val="0000FF"/>
      <w:u w:val="single"/>
    </w:rPr>
  </w:style>
  <w:style w:type="character" w:customStyle="1" w:styleId="a-size-extra-large">
    <w:name w:val="a-size-extra-large"/>
    <w:basedOn w:val="a0"/>
    <w:rsid w:val="00BB1D7B"/>
  </w:style>
  <w:style w:type="character" w:customStyle="1" w:styleId="a-size-large">
    <w:name w:val="a-size-large"/>
    <w:basedOn w:val="a0"/>
    <w:rsid w:val="00BB1D7B"/>
  </w:style>
  <w:style w:type="character" w:customStyle="1" w:styleId="a-declarative">
    <w:name w:val="a-declarative"/>
    <w:basedOn w:val="a0"/>
    <w:rsid w:val="00BB1D7B"/>
  </w:style>
  <w:style w:type="character" w:customStyle="1" w:styleId="UnresolvedMention">
    <w:name w:val="Unresolved Mention"/>
    <w:basedOn w:val="a0"/>
    <w:uiPriority w:val="99"/>
    <w:semiHidden/>
    <w:unhideWhenUsed/>
    <w:rsid w:val="00DC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tonight.com/andro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vatpoint.com/android-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android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ff.mit.edu/afs/sipb/project/android/docs/training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wqMsHIYjg&amp;list=PLoaOG90o5GY88RfUNkYvgMfurSUk8s5WE&amp;index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 Kol</dc:creator>
  <cp:keywords/>
  <dc:description/>
  <cp:lastModifiedBy>Nadav Peled</cp:lastModifiedBy>
  <cp:revision>2</cp:revision>
  <dcterms:created xsi:type="dcterms:W3CDTF">2020-10-19T08:57:00Z</dcterms:created>
  <dcterms:modified xsi:type="dcterms:W3CDTF">2020-10-19T08:57:00Z</dcterms:modified>
</cp:coreProperties>
</file>